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516" w:rsidRPr="00693516" w:rsidRDefault="00693516" w:rsidP="00693516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693516">
        <w:rPr>
          <w:b/>
          <w:bCs/>
          <w:i/>
          <w:u w:val="single"/>
        </w:rPr>
        <w:t>Тема:</w:t>
      </w:r>
      <w:r w:rsidRPr="00693516">
        <w:rPr>
          <w:bCs/>
        </w:rPr>
        <w:t xml:space="preserve"> </w:t>
      </w:r>
      <w:r w:rsidRPr="00693516">
        <w:rPr>
          <w:b/>
          <w:bCs/>
          <w:sz w:val="28"/>
          <w:szCs w:val="28"/>
        </w:rPr>
        <w:t xml:space="preserve">«Использование цифровой лаборатории </w:t>
      </w:r>
      <w:proofErr w:type="spellStart"/>
      <w:r w:rsidRPr="00693516">
        <w:rPr>
          <w:b/>
          <w:bCs/>
          <w:sz w:val="28"/>
          <w:szCs w:val="28"/>
          <w:lang w:val="en-US"/>
        </w:rPr>
        <w:t>Releon</w:t>
      </w:r>
      <w:proofErr w:type="spellEnd"/>
      <w:r w:rsidRPr="00693516">
        <w:rPr>
          <w:b/>
          <w:bCs/>
          <w:sz w:val="28"/>
          <w:szCs w:val="28"/>
        </w:rPr>
        <w:t xml:space="preserve"> в учебной  и исследовательской деятельности по физике. Практическая работа «Закон Паскаля. Определение давления жидкости»</w:t>
      </w:r>
    </w:p>
    <w:p w:rsidR="004134A4" w:rsidRPr="00693516" w:rsidRDefault="00693516" w:rsidP="00693516">
      <w:pPr>
        <w:pStyle w:val="a3"/>
        <w:spacing w:before="0" w:beforeAutospacing="0" w:after="0" w:afterAutospacing="0"/>
        <w:jc w:val="both"/>
        <w:rPr>
          <w:bCs/>
        </w:rPr>
      </w:pPr>
      <w:r w:rsidRPr="00693516">
        <w:rPr>
          <w:bCs/>
          <w:i/>
          <w:u w:val="single"/>
        </w:rPr>
        <w:t>Класс:</w:t>
      </w:r>
      <w:r w:rsidRPr="00693516">
        <w:rPr>
          <w:bCs/>
        </w:rPr>
        <w:t xml:space="preserve"> 7-8</w:t>
      </w:r>
    </w:p>
    <w:p w:rsidR="00750E00" w:rsidRPr="00693516" w:rsidRDefault="00750E00" w:rsidP="00693516">
      <w:pPr>
        <w:pStyle w:val="a3"/>
        <w:spacing w:before="0" w:beforeAutospacing="0" w:after="0" w:afterAutospacing="0"/>
        <w:jc w:val="both"/>
        <w:rPr>
          <w:bCs/>
        </w:rPr>
      </w:pPr>
      <w:r w:rsidRPr="00693516">
        <w:rPr>
          <w:bCs/>
          <w:i/>
          <w:u w:val="single"/>
        </w:rPr>
        <w:t xml:space="preserve">Форма занятия: </w:t>
      </w:r>
      <w:r w:rsidRPr="00693516">
        <w:rPr>
          <w:bCs/>
        </w:rPr>
        <w:t>урок-практикум.</w:t>
      </w:r>
    </w:p>
    <w:p w:rsidR="00750E00" w:rsidRPr="00693516" w:rsidRDefault="00750E00" w:rsidP="00693516">
      <w:pPr>
        <w:pStyle w:val="a3"/>
        <w:spacing w:before="0" w:beforeAutospacing="0" w:after="0" w:afterAutospacing="0"/>
        <w:jc w:val="both"/>
      </w:pPr>
      <w:r w:rsidRPr="00693516">
        <w:rPr>
          <w:bCs/>
          <w:i/>
          <w:u w:val="single"/>
        </w:rPr>
        <w:t>Цель:</w:t>
      </w:r>
      <w:r w:rsidRPr="00693516">
        <w:rPr>
          <w:bCs/>
        </w:rPr>
        <w:t xml:space="preserve"> </w:t>
      </w:r>
      <w:r w:rsidRPr="00693516">
        <w:t>экспериментально  исследовать</w:t>
      </w:r>
      <w:r w:rsidR="006215D8" w:rsidRPr="00693516">
        <w:t xml:space="preserve"> закон Паскаля</w:t>
      </w:r>
      <w:r w:rsidRPr="00693516">
        <w:t xml:space="preserve">, </w:t>
      </w:r>
      <w:proofErr w:type="gramStart"/>
      <w:r w:rsidRPr="00693516">
        <w:t>величин</w:t>
      </w:r>
      <w:r w:rsidR="006215D8" w:rsidRPr="00693516">
        <w:t>ы</w:t>
      </w:r>
      <w:proofErr w:type="gramEnd"/>
      <w:r w:rsidR="006215D8" w:rsidRPr="00693516">
        <w:t xml:space="preserve"> от которых </w:t>
      </w:r>
      <w:r w:rsidRPr="00693516">
        <w:t xml:space="preserve"> зависит давление жидкости; </w:t>
      </w:r>
      <w:r w:rsidRPr="004134A4">
        <w:t xml:space="preserve">научиться использовать полученные знания для объяснения физических явлений.  </w:t>
      </w:r>
    </w:p>
    <w:p w:rsidR="006215D8" w:rsidRPr="004134A4" w:rsidRDefault="006215D8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Оборудование:</w:t>
      </w:r>
      <w:r w:rsidRPr="006935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стакан с водой,  стеклянные сосуды, мензурки  одинакового и разного объема,  стакан с подсолнечным маслом, пластиковая бутылка с водой, цифровая лаборатория  </w:t>
      </w:r>
      <w:proofErr w:type="spellStart"/>
      <w:r w:rsidRPr="00693516">
        <w:rPr>
          <w:bCs/>
          <w:lang w:val="en-US"/>
        </w:rPr>
        <w:t>Releon</w:t>
      </w:r>
      <w:proofErr w:type="spellEnd"/>
      <w:r w:rsidRPr="006935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 датчиками давления и температуры (2 шт.), ноутбуки (2 </w:t>
      </w:r>
      <w:proofErr w:type="spellStart"/>
      <w:proofErr w:type="gramStart"/>
      <w:r w:rsidRPr="006935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шт</w:t>
      </w:r>
      <w:proofErr w:type="spellEnd"/>
      <w:proofErr w:type="gramEnd"/>
      <w:r w:rsidRPr="006935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), компьютер, проектор, </w:t>
      </w:r>
      <w:r w:rsidRPr="004134A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технологическая карта эксперимента</w:t>
      </w:r>
      <w:r w:rsidRPr="006935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215D8" w:rsidRPr="00693516" w:rsidRDefault="006215D8" w:rsidP="00693516">
      <w:pPr>
        <w:pStyle w:val="a3"/>
        <w:spacing w:before="0" w:beforeAutospacing="0" w:after="0" w:afterAutospacing="0"/>
        <w:jc w:val="both"/>
        <w:rPr>
          <w:b/>
          <w:bCs/>
          <w:u w:val="single"/>
        </w:rPr>
      </w:pPr>
      <w:r w:rsidRPr="00693516">
        <w:rPr>
          <w:b/>
          <w:bCs/>
          <w:u w:val="single"/>
        </w:rPr>
        <w:t>Ход занятия:</w:t>
      </w:r>
    </w:p>
    <w:p w:rsidR="006215D8" w:rsidRPr="00693516" w:rsidRDefault="006215D8" w:rsidP="00693516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  <w:bCs/>
          <w:i/>
          <w:u w:val="single"/>
        </w:rPr>
      </w:pPr>
      <w:r w:rsidRPr="00693516">
        <w:rPr>
          <w:b/>
          <w:bCs/>
          <w:i/>
          <w:u w:val="single"/>
        </w:rPr>
        <w:t>Организационный момент.</w:t>
      </w:r>
    </w:p>
    <w:p w:rsidR="006215D8" w:rsidRPr="00693516" w:rsidRDefault="006215D8" w:rsidP="00693516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  <w:bCs/>
          <w:i/>
          <w:u w:val="single"/>
        </w:rPr>
      </w:pPr>
      <w:r w:rsidRPr="00693516">
        <w:rPr>
          <w:b/>
          <w:bCs/>
          <w:i/>
          <w:u w:val="single"/>
        </w:rPr>
        <w:t>Определение темы и цели занятия.</w:t>
      </w:r>
    </w:p>
    <w:p w:rsidR="009B6DFD" w:rsidRPr="00693516" w:rsidRDefault="009B6DFD" w:rsidP="00693516">
      <w:pPr>
        <w:pStyle w:val="a3"/>
        <w:spacing w:before="0" w:beforeAutospacing="0" w:after="0" w:afterAutospacing="0"/>
        <w:jc w:val="both"/>
        <w:rPr>
          <w:bCs/>
        </w:rPr>
      </w:pPr>
      <w:r w:rsidRPr="00693516">
        <w:rPr>
          <w:bCs/>
        </w:rPr>
        <w:t xml:space="preserve">- Ребята, сегодня мы будем работать с одной   важной физической величиной. А </w:t>
      </w:r>
      <w:proofErr w:type="gramStart"/>
      <w:r w:rsidRPr="00693516">
        <w:rPr>
          <w:bCs/>
        </w:rPr>
        <w:t>с</w:t>
      </w:r>
      <w:proofErr w:type="gramEnd"/>
      <w:r w:rsidRPr="00693516">
        <w:rPr>
          <w:bCs/>
        </w:rPr>
        <w:t xml:space="preserve"> </w:t>
      </w:r>
      <w:proofErr w:type="gramStart"/>
      <w:r w:rsidRPr="00693516">
        <w:rPr>
          <w:bCs/>
        </w:rPr>
        <w:t>какой</w:t>
      </w:r>
      <w:proofErr w:type="gramEnd"/>
      <w:r w:rsidRPr="00693516">
        <w:rPr>
          <w:bCs/>
        </w:rPr>
        <w:t>, вам помогут мои подсказки:</w:t>
      </w:r>
    </w:p>
    <w:p w:rsidR="009B6DFD" w:rsidRPr="00693516" w:rsidRDefault="009B6DFD" w:rsidP="00693516">
      <w:pPr>
        <w:pStyle w:val="a3"/>
        <w:spacing w:before="0" w:beforeAutospacing="0" w:after="0" w:afterAutospacing="0"/>
        <w:jc w:val="both"/>
        <w:rPr>
          <w:bCs/>
          <w:i/>
          <w:u w:val="single"/>
        </w:rPr>
      </w:pPr>
      <w:r w:rsidRPr="00693516">
        <w:rPr>
          <w:bCs/>
          <w:i/>
          <w:u w:val="single"/>
        </w:rPr>
        <w:t>Подсказка 1:</w:t>
      </w:r>
    </w:p>
    <w:p w:rsidR="009B6DFD" w:rsidRPr="00693516" w:rsidRDefault="009B6DFD" w:rsidP="00693516">
      <w:pPr>
        <w:pStyle w:val="a3"/>
        <w:spacing w:before="0" w:beforeAutospacing="0" w:after="0" w:afterAutospacing="0"/>
        <w:jc w:val="both"/>
        <w:rPr>
          <w:bCs/>
        </w:rPr>
      </w:pPr>
      <w:r w:rsidRPr="00693516">
        <w:rPr>
          <w:bCs/>
        </w:rPr>
        <w:t>Пословицы: иголка маленькая, да больно колется; ножик туп -  хозяин глуп?</w:t>
      </w:r>
    </w:p>
    <w:p w:rsidR="009B6DFD" w:rsidRPr="00693516" w:rsidRDefault="009B6DFD" w:rsidP="00693516">
      <w:pPr>
        <w:pStyle w:val="a3"/>
        <w:spacing w:before="0" w:beforeAutospacing="0" w:after="0" w:afterAutospacing="0"/>
        <w:jc w:val="both"/>
        <w:rPr>
          <w:bCs/>
          <w:i/>
          <w:u w:val="single"/>
        </w:rPr>
      </w:pPr>
      <w:r w:rsidRPr="00693516">
        <w:rPr>
          <w:bCs/>
          <w:i/>
          <w:u w:val="single"/>
        </w:rPr>
        <w:t>Подсказка 2:</w:t>
      </w:r>
    </w:p>
    <w:p w:rsidR="009B6DFD" w:rsidRPr="00693516" w:rsidRDefault="009B6DFD" w:rsidP="00693516">
      <w:pPr>
        <w:pStyle w:val="a3"/>
        <w:spacing w:before="0" w:beforeAutospacing="0" w:after="0" w:afterAutospacing="0"/>
        <w:jc w:val="both"/>
        <w:rPr>
          <w:bCs/>
        </w:rPr>
      </w:pPr>
      <w:r w:rsidRPr="00693516">
        <w:rPr>
          <w:bCs/>
        </w:rPr>
        <w:t>Мне ответ серьезный дайте</w:t>
      </w:r>
    </w:p>
    <w:p w:rsidR="009B6DFD" w:rsidRPr="00693516" w:rsidRDefault="009B6DFD" w:rsidP="00693516">
      <w:pPr>
        <w:pStyle w:val="a3"/>
        <w:spacing w:before="0" w:beforeAutospacing="0" w:after="0" w:afterAutospacing="0"/>
        <w:jc w:val="both"/>
        <w:rPr>
          <w:bCs/>
        </w:rPr>
      </w:pPr>
      <w:r w:rsidRPr="00693516">
        <w:rPr>
          <w:bCs/>
        </w:rPr>
        <w:t xml:space="preserve">  Кто сейчас сказать готов,</w:t>
      </w:r>
    </w:p>
    <w:p w:rsidR="009B6DFD" w:rsidRPr="00693516" w:rsidRDefault="009B6DFD" w:rsidP="00693516">
      <w:pPr>
        <w:pStyle w:val="a3"/>
        <w:spacing w:before="0" w:beforeAutospacing="0" w:after="0" w:afterAutospacing="0"/>
        <w:jc w:val="both"/>
        <w:rPr>
          <w:bCs/>
        </w:rPr>
      </w:pPr>
      <w:r w:rsidRPr="00693516">
        <w:rPr>
          <w:bCs/>
        </w:rPr>
        <w:t xml:space="preserve">  Почему следы в асфальте</w:t>
      </w:r>
    </w:p>
    <w:p w:rsidR="009B6DFD" w:rsidRPr="00693516" w:rsidRDefault="009B6DFD" w:rsidP="00693516">
      <w:pPr>
        <w:pStyle w:val="a3"/>
        <w:spacing w:before="0" w:beforeAutospacing="0" w:after="0" w:afterAutospacing="0"/>
        <w:jc w:val="both"/>
        <w:rPr>
          <w:bCs/>
        </w:rPr>
      </w:pPr>
      <w:r w:rsidRPr="00693516">
        <w:rPr>
          <w:bCs/>
        </w:rPr>
        <w:t xml:space="preserve">  Лишь от женских каблуков?</w:t>
      </w:r>
    </w:p>
    <w:p w:rsidR="009B6DFD" w:rsidRPr="00693516" w:rsidRDefault="009B6DFD" w:rsidP="00693516">
      <w:pPr>
        <w:pStyle w:val="a3"/>
        <w:spacing w:before="0" w:beforeAutospacing="0" w:after="0" w:afterAutospacing="0"/>
        <w:jc w:val="both"/>
        <w:rPr>
          <w:bCs/>
        </w:rPr>
      </w:pPr>
      <w:r w:rsidRPr="00693516">
        <w:rPr>
          <w:bCs/>
        </w:rPr>
        <w:t xml:space="preserve">  Отвечайте поскорее – </w:t>
      </w:r>
    </w:p>
    <w:p w:rsidR="009B6DFD" w:rsidRPr="00693516" w:rsidRDefault="009B6DFD" w:rsidP="00693516">
      <w:pPr>
        <w:pStyle w:val="a3"/>
        <w:spacing w:before="0" w:beforeAutospacing="0" w:after="0" w:afterAutospacing="0"/>
        <w:jc w:val="both"/>
        <w:rPr>
          <w:bCs/>
        </w:rPr>
      </w:pPr>
      <w:r w:rsidRPr="00693516">
        <w:rPr>
          <w:bCs/>
        </w:rPr>
        <w:t xml:space="preserve">  Что, девчата тяжелее?</w:t>
      </w:r>
    </w:p>
    <w:p w:rsidR="009B6DFD" w:rsidRPr="00693516" w:rsidRDefault="009B6DFD" w:rsidP="00693516">
      <w:pPr>
        <w:pStyle w:val="a3"/>
        <w:spacing w:before="0" w:beforeAutospacing="0" w:after="0" w:afterAutospacing="0"/>
        <w:jc w:val="both"/>
        <w:rPr>
          <w:bCs/>
        </w:rPr>
      </w:pPr>
    </w:p>
    <w:p w:rsidR="009B6DFD" w:rsidRPr="00693516" w:rsidRDefault="009B6DFD" w:rsidP="00693516">
      <w:pPr>
        <w:pStyle w:val="a3"/>
        <w:spacing w:before="0" w:beforeAutospacing="0" w:after="0" w:afterAutospacing="0"/>
        <w:jc w:val="both"/>
        <w:rPr>
          <w:bCs/>
        </w:rPr>
      </w:pPr>
      <w:r w:rsidRPr="00693516">
        <w:rPr>
          <w:bCs/>
        </w:rPr>
        <w:t>- Тебе по болоту ходить довелось?</w:t>
      </w:r>
    </w:p>
    <w:p w:rsidR="009B6DFD" w:rsidRPr="00693516" w:rsidRDefault="009B6DFD" w:rsidP="00693516">
      <w:pPr>
        <w:pStyle w:val="a3"/>
        <w:spacing w:before="0" w:beforeAutospacing="0" w:after="0" w:afterAutospacing="0"/>
        <w:jc w:val="both"/>
        <w:rPr>
          <w:bCs/>
        </w:rPr>
      </w:pPr>
      <w:r w:rsidRPr="00693516">
        <w:rPr>
          <w:bCs/>
        </w:rPr>
        <w:t xml:space="preserve">  Легко тебе было? Вот то-то.</w:t>
      </w:r>
    </w:p>
    <w:p w:rsidR="009B6DFD" w:rsidRPr="00693516" w:rsidRDefault="009B6DFD" w:rsidP="00693516">
      <w:pPr>
        <w:pStyle w:val="a3"/>
        <w:spacing w:before="0" w:beforeAutospacing="0" w:after="0" w:afterAutospacing="0"/>
        <w:jc w:val="both"/>
        <w:rPr>
          <w:bCs/>
        </w:rPr>
      </w:pPr>
      <w:r w:rsidRPr="00693516">
        <w:rPr>
          <w:bCs/>
        </w:rPr>
        <w:t xml:space="preserve">  Тогда почему же огромнейший лось</w:t>
      </w:r>
    </w:p>
    <w:p w:rsidR="009B6DFD" w:rsidRPr="00693516" w:rsidRDefault="009B6DFD" w:rsidP="00693516">
      <w:pPr>
        <w:pStyle w:val="a3"/>
        <w:spacing w:before="0" w:beforeAutospacing="0" w:after="0" w:afterAutospacing="0"/>
        <w:jc w:val="both"/>
        <w:rPr>
          <w:bCs/>
        </w:rPr>
      </w:pPr>
      <w:r w:rsidRPr="00693516">
        <w:rPr>
          <w:bCs/>
        </w:rPr>
        <w:t xml:space="preserve">  Так просто бежит по болоту?</w:t>
      </w:r>
    </w:p>
    <w:p w:rsidR="009B6DFD" w:rsidRPr="00693516" w:rsidRDefault="009B6DFD" w:rsidP="00693516">
      <w:pPr>
        <w:pStyle w:val="a3"/>
        <w:spacing w:before="0" w:beforeAutospacing="0" w:after="0" w:afterAutospacing="0"/>
        <w:jc w:val="both"/>
        <w:rPr>
          <w:bCs/>
          <w:i/>
          <w:u w:val="single"/>
        </w:rPr>
      </w:pPr>
      <w:r w:rsidRPr="00693516">
        <w:rPr>
          <w:bCs/>
          <w:i/>
          <w:u w:val="single"/>
        </w:rPr>
        <w:t>Подсказка 3:</w:t>
      </w:r>
    </w:p>
    <w:p w:rsidR="009B6DFD" w:rsidRPr="00693516" w:rsidRDefault="009B6DFD" w:rsidP="00693516">
      <w:pPr>
        <w:pStyle w:val="a3"/>
        <w:spacing w:before="0" w:beforeAutospacing="0" w:after="0" w:afterAutospacing="0"/>
        <w:jc w:val="both"/>
        <w:rPr>
          <w:bCs/>
        </w:rPr>
      </w:pPr>
      <w:r w:rsidRPr="00693516">
        <w:rPr>
          <w:bCs/>
        </w:rPr>
        <w:t xml:space="preserve">От этого часто страдают бабушки и дедушки. Когда оно у них высокое, они плохо себя чувствуют, болит и кружится голова. А бывает и наоборот. Тогда они говорят: «У меня </w:t>
      </w:r>
      <w:r w:rsidR="00C577FF" w:rsidRPr="00693516">
        <w:rPr>
          <w:bCs/>
        </w:rPr>
        <w:t xml:space="preserve"> оно </w:t>
      </w:r>
      <w:r w:rsidRPr="00693516">
        <w:rPr>
          <w:bCs/>
        </w:rPr>
        <w:t>упало».</w:t>
      </w:r>
      <w:r w:rsidR="00C577FF" w:rsidRPr="00693516">
        <w:rPr>
          <w:bCs/>
        </w:rPr>
        <w:t xml:space="preserve"> О чем идет речь?</w:t>
      </w:r>
    </w:p>
    <w:p w:rsidR="006215D8" w:rsidRPr="00693516" w:rsidRDefault="009B6DFD" w:rsidP="00693516">
      <w:pPr>
        <w:pStyle w:val="a3"/>
        <w:spacing w:before="0" w:beforeAutospacing="0" w:after="0" w:afterAutospacing="0"/>
        <w:jc w:val="both"/>
      </w:pPr>
      <w:r w:rsidRPr="00693516">
        <w:t>Конечно, сегодня мы будем говорить о давлении.  Не об артериальном давлении человека,  а о да</w:t>
      </w:r>
      <w:r w:rsidR="00BF3573">
        <w:t>влении, как физической величине, конкретно о давлении жидкости.</w:t>
      </w:r>
      <w:r w:rsidRPr="00693516">
        <w:t xml:space="preserve"> </w:t>
      </w:r>
      <w:r w:rsidR="002306C7" w:rsidRPr="00693516">
        <w:t xml:space="preserve"> </w:t>
      </w:r>
    </w:p>
    <w:p w:rsidR="00F06D7C" w:rsidRPr="00693516" w:rsidRDefault="006215D8" w:rsidP="00693516">
      <w:pPr>
        <w:pStyle w:val="a3"/>
        <w:spacing w:before="0" w:beforeAutospacing="0" w:after="0" w:afterAutospacing="0"/>
        <w:jc w:val="both"/>
      </w:pPr>
      <w:r w:rsidRPr="00693516">
        <w:t xml:space="preserve">Целью  нашей работы  будет -  </w:t>
      </w:r>
      <w:r w:rsidR="00F06D7C" w:rsidRPr="00693516">
        <w:t xml:space="preserve">экспериментально  исследовать закон Паскаля и </w:t>
      </w:r>
      <w:proofErr w:type="gramStart"/>
      <w:r w:rsidR="00F06D7C" w:rsidRPr="00693516">
        <w:t>величины</w:t>
      </w:r>
      <w:proofErr w:type="gramEnd"/>
      <w:r w:rsidR="00F06D7C" w:rsidRPr="00693516">
        <w:t xml:space="preserve"> от которых  зависит давление жидкости </w:t>
      </w:r>
    </w:p>
    <w:p w:rsidR="00F06D7C" w:rsidRPr="00693516" w:rsidRDefault="00F06D7C" w:rsidP="00693516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  <w:bCs/>
          <w:i/>
          <w:u w:val="single"/>
        </w:rPr>
      </w:pPr>
      <w:r w:rsidRPr="00693516">
        <w:rPr>
          <w:b/>
          <w:i/>
          <w:u w:val="single"/>
        </w:rPr>
        <w:t>Актуализация ЗУН:</w:t>
      </w:r>
    </w:p>
    <w:p w:rsidR="00C577FF" w:rsidRPr="00693516" w:rsidRDefault="002306C7" w:rsidP="00693516">
      <w:pPr>
        <w:pStyle w:val="a3"/>
        <w:spacing w:before="0" w:beforeAutospacing="0" w:after="0" w:afterAutospacing="0"/>
        <w:jc w:val="both"/>
        <w:rPr>
          <w:bCs/>
        </w:rPr>
      </w:pPr>
      <w:r w:rsidRPr="00693516">
        <w:t xml:space="preserve">С данной величиной вы знакомитесь в 7 классе. У нас в группах есть ребята, для которых данная тема нова, но </w:t>
      </w:r>
      <w:r w:rsidR="00F06D7C" w:rsidRPr="00693516">
        <w:t xml:space="preserve">восьмиклассники </w:t>
      </w:r>
      <w:r w:rsidRPr="00693516">
        <w:t xml:space="preserve"> с ней знакомы. Давайте вспомним: </w:t>
      </w:r>
      <w:r w:rsidRPr="00693516">
        <w:rPr>
          <w:bCs/>
        </w:rPr>
        <w:t xml:space="preserve">Какую физическую величину называют давлением?  </w:t>
      </w:r>
      <w:r w:rsidR="00F06D7C" w:rsidRPr="00693516">
        <w:rPr>
          <w:bCs/>
        </w:rPr>
        <w:t>Е</w:t>
      </w:r>
      <w:r w:rsidRPr="00693516">
        <w:rPr>
          <w:bCs/>
        </w:rPr>
        <w:t>диница измерения  давления?</w:t>
      </w:r>
      <w:r w:rsidR="00F06D7C" w:rsidRPr="00693516">
        <w:rPr>
          <w:bCs/>
        </w:rPr>
        <w:t xml:space="preserve"> Ф</w:t>
      </w:r>
      <w:r w:rsidR="00E55ADB" w:rsidRPr="00693516">
        <w:rPr>
          <w:bCs/>
        </w:rPr>
        <w:t>ормула вычисления давления?</w:t>
      </w:r>
      <w:r w:rsidR="00C577FF" w:rsidRPr="00693516">
        <w:rPr>
          <w:bCs/>
        </w:rPr>
        <w:t xml:space="preserve"> (</w:t>
      </w:r>
      <w:r w:rsidR="00066DB1" w:rsidRPr="00693516">
        <w:rPr>
          <w:bCs/>
        </w:rPr>
        <w:t>Давление – это физическая величина, равная отношению силы, действующей перпендикулярно поверхности, к площади этой поверхности. Единица измерения давления – 1Н/м</w:t>
      </w:r>
      <w:r w:rsidR="00066DB1" w:rsidRPr="00693516">
        <w:rPr>
          <w:bCs/>
          <w:vertAlign w:val="superscript"/>
        </w:rPr>
        <w:t>2</w:t>
      </w:r>
      <w:r w:rsidR="00066DB1" w:rsidRPr="00693516">
        <w:rPr>
          <w:bCs/>
        </w:rPr>
        <w:t>, или 1 Па. Формула определения давления:  р=</w:t>
      </w:r>
      <w:r w:rsidR="00066DB1" w:rsidRPr="00693516">
        <w:rPr>
          <w:bCs/>
          <w:lang w:val="en-US"/>
        </w:rPr>
        <w:t>F</w:t>
      </w:r>
      <w:r w:rsidR="00066DB1" w:rsidRPr="00693516">
        <w:rPr>
          <w:bCs/>
        </w:rPr>
        <w:t>/</w:t>
      </w:r>
      <w:r w:rsidR="00066DB1" w:rsidRPr="00693516">
        <w:rPr>
          <w:bCs/>
          <w:lang w:val="en-US"/>
        </w:rPr>
        <w:t>S</w:t>
      </w:r>
      <w:r w:rsidR="00066DB1" w:rsidRPr="00693516">
        <w:rPr>
          <w:bCs/>
        </w:rPr>
        <w:t>; давления жидкости: р=ρ</w:t>
      </w:r>
      <w:proofErr w:type="spellStart"/>
      <w:r w:rsidR="00066DB1" w:rsidRPr="00693516">
        <w:rPr>
          <w:bCs/>
          <w:lang w:val="en-US"/>
        </w:rPr>
        <w:t>gh</w:t>
      </w:r>
      <w:proofErr w:type="spellEnd"/>
      <w:r w:rsidR="00066DB1" w:rsidRPr="00693516">
        <w:rPr>
          <w:bCs/>
        </w:rPr>
        <w:t>.</w:t>
      </w:r>
      <w:r w:rsidR="00C577FF" w:rsidRPr="00693516">
        <w:rPr>
          <w:bCs/>
        </w:rPr>
        <w:t xml:space="preserve">)  </w:t>
      </w:r>
    </w:p>
    <w:p w:rsidR="002306C7" w:rsidRPr="00693516" w:rsidRDefault="00C577FF" w:rsidP="00693516">
      <w:pPr>
        <w:pStyle w:val="a3"/>
        <w:spacing w:before="0" w:beforeAutospacing="0" w:after="0" w:afterAutospacing="0"/>
        <w:jc w:val="both"/>
        <w:rPr>
          <w:bCs/>
        </w:rPr>
      </w:pPr>
      <w:r w:rsidRPr="00693516">
        <w:rPr>
          <w:bCs/>
        </w:rPr>
        <w:t>Да все верно, вы просто молодцы!</w:t>
      </w:r>
    </w:p>
    <w:p w:rsidR="002306C7" w:rsidRPr="00693516" w:rsidRDefault="006F182B" w:rsidP="00693516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  <w:bCs/>
          <w:i/>
          <w:u w:val="single"/>
        </w:rPr>
      </w:pPr>
      <w:r w:rsidRPr="00693516">
        <w:rPr>
          <w:b/>
          <w:bCs/>
          <w:i/>
          <w:u w:val="single"/>
        </w:rPr>
        <w:t>Исследование.</w:t>
      </w:r>
    </w:p>
    <w:p w:rsidR="002306C7" w:rsidRPr="00693516" w:rsidRDefault="00882F05" w:rsidP="0069351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писал </w:t>
      </w:r>
      <w:proofErr w:type="spellStart"/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Л.Д.Ландау</w:t>
      </w:r>
      <w:proofErr w:type="spellEnd"/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, «верховным судьей всякой физической теории является опыт».</w:t>
      </w:r>
      <w:r w:rsidR="00C75517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06C7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сегодня вместе с вами нужно исследовать такое явление, как давление жидкост</w:t>
      </w:r>
      <w:r w:rsidR="00C75517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306C7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435A3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06C7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="002306C7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каждого из вас будет возможность выступить в роли юного исследователя. А что должно быть у исследователя? </w:t>
      </w:r>
    </w:p>
    <w:p w:rsidR="002306C7" w:rsidRPr="00693516" w:rsidRDefault="002306C7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объект исследования</w:t>
      </w:r>
      <w:r w:rsidR="00882F05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давление жидкости.</w:t>
      </w:r>
    </w:p>
    <w:p w:rsidR="002306C7" w:rsidRPr="00693516" w:rsidRDefault="002306C7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приборы, необходимые для проведения экспериментов</w:t>
      </w:r>
      <w:r w:rsidR="00882F05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цифровая лаборатория </w:t>
      </w:r>
      <w:proofErr w:type="spellStart"/>
      <w:r w:rsidR="00882F05" w:rsidRPr="0069351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Releon</w:t>
      </w:r>
      <w:proofErr w:type="spellEnd"/>
      <w:r w:rsidR="00882F05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. Данная лаборатория позволяет точно и моментально измерять физические величины, отслеживать протекание физических явлений на мониторе в виде графиков и</w:t>
      </w:r>
    </w:p>
    <w:p w:rsidR="002306C7" w:rsidRPr="00693516" w:rsidRDefault="002306C7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 оформления, то есть вы должны будете все результаты зафиксировать на листах, которые у вас на столах; это технологическая карта эксперимента.</w:t>
      </w:r>
    </w:p>
    <w:p w:rsidR="00C75517" w:rsidRPr="00693516" w:rsidRDefault="00C75517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Ну что приступаем.</w:t>
      </w:r>
    </w:p>
    <w:p w:rsidR="00B86087" w:rsidRPr="00693516" w:rsidRDefault="009D395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Демонстрация учителя</w:t>
      </w:r>
      <w:r w:rsidR="00B86087" w:rsidRPr="00693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9D395D" w:rsidRPr="00693516" w:rsidRDefault="009D395D" w:rsidP="006935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с</w:t>
      </w:r>
      <w:r w:rsidR="00B86087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мотрите, я проделала  в пластиковой бутылке</w:t>
      </w:r>
      <w:r w:rsidR="00C75517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наполненной водой, </w:t>
      </w:r>
      <w:r w:rsidR="00B86087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отверстия на разной высоте</w:t>
      </w:r>
      <w:r w:rsidR="00C75517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86087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Обратите внимание на струи воды. 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вы наблюдаете? Как  вы можете это объяснить? Какой  физический закон здесь представлен? (</w:t>
      </w:r>
      <w:r w:rsidRPr="00693516">
        <w:rPr>
          <w:rFonts w:ascii="Times New Roman" w:hAnsi="Times New Roman" w:cs="Times New Roman"/>
          <w:sz w:val="24"/>
          <w:szCs w:val="24"/>
        </w:rPr>
        <w:t xml:space="preserve">высота струй жидкости одинакова, значит давление на </w:t>
      </w:r>
      <w:r w:rsidR="00C75517" w:rsidRPr="00693516">
        <w:rPr>
          <w:rFonts w:ascii="Times New Roman" w:hAnsi="Times New Roman" w:cs="Times New Roman"/>
          <w:sz w:val="24"/>
          <w:szCs w:val="24"/>
        </w:rPr>
        <w:t xml:space="preserve">всех уровнях </w:t>
      </w:r>
      <w:r w:rsidRPr="00693516">
        <w:rPr>
          <w:rFonts w:ascii="Times New Roman" w:hAnsi="Times New Roman" w:cs="Times New Roman"/>
          <w:sz w:val="24"/>
          <w:szCs w:val="24"/>
        </w:rPr>
        <w:t xml:space="preserve"> оди</w:t>
      </w:r>
      <w:r w:rsidR="00C577FF" w:rsidRPr="00693516">
        <w:rPr>
          <w:rFonts w:ascii="Times New Roman" w:hAnsi="Times New Roman" w:cs="Times New Roman"/>
          <w:sz w:val="24"/>
          <w:szCs w:val="24"/>
        </w:rPr>
        <w:t>наково. Закон Паскаля: давление</w:t>
      </w:r>
      <w:r w:rsidRPr="00693516">
        <w:rPr>
          <w:rFonts w:ascii="Times New Roman" w:hAnsi="Times New Roman" w:cs="Times New Roman"/>
          <w:sz w:val="24"/>
          <w:szCs w:val="24"/>
        </w:rPr>
        <w:t>, производимое на жидкость или газ, передается в каждую точку жидкости или газа одинаково по всем направлениям ).</w:t>
      </w:r>
    </w:p>
    <w:p w:rsidR="00E55ADB" w:rsidRPr="00693516" w:rsidRDefault="009D395D" w:rsidP="00693516">
      <w:pPr>
        <w:jc w:val="both"/>
        <w:rPr>
          <w:rFonts w:ascii="Times New Roman" w:hAnsi="Times New Roman" w:cs="Times New Roman"/>
          <w:sz w:val="24"/>
          <w:szCs w:val="24"/>
        </w:rPr>
      </w:pPr>
      <w:r w:rsidRPr="00693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Молодцы. Теперь подошла очередь и к </w:t>
      </w:r>
      <w:r w:rsidR="00C75517" w:rsidRPr="00693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вашему </w:t>
      </w:r>
      <w:r w:rsidRPr="00693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93516">
        <w:rPr>
          <w:rFonts w:ascii="Times New Roman" w:hAnsi="Times New Roman" w:cs="Times New Roman"/>
          <w:sz w:val="24"/>
          <w:szCs w:val="24"/>
        </w:rPr>
        <w:t xml:space="preserve">исследованию, </w:t>
      </w:r>
      <w:r w:rsidR="00C577FF" w:rsidRPr="00693516">
        <w:rPr>
          <w:rFonts w:ascii="Times New Roman" w:hAnsi="Times New Roman" w:cs="Times New Roman"/>
          <w:sz w:val="24"/>
          <w:szCs w:val="24"/>
        </w:rPr>
        <w:t xml:space="preserve">определим </w:t>
      </w:r>
      <w:r w:rsidRPr="00693516">
        <w:rPr>
          <w:rFonts w:ascii="Times New Roman" w:hAnsi="Times New Roman" w:cs="Times New Roman"/>
          <w:sz w:val="24"/>
          <w:szCs w:val="24"/>
        </w:rPr>
        <w:t xml:space="preserve">от каких величин зависит давление жидкости. Жду ваши предположения. </w:t>
      </w:r>
      <w:r w:rsidR="00C577FF" w:rsidRPr="00693516">
        <w:rPr>
          <w:rFonts w:ascii="Times New Roman" w:hAnsi="Times New Roman" w:cs="Times New Roman"/>
          <w:sz w:val="24"/>
          <w:szCs w:val="24"/>
        </w:rPr>
        <w:t>(От объема жидкости, от формы сосуда, от вида жидкости)</w:t>
      </w:r>
    </w:p>
    <w:p w:rsidR="009D395D" w:rsidRPr="00693516" w:rsidRDefault="009D395D" w:rsidP="00693516">
      <w:pPr>
        <w:jc w:val="both"/>
        <w:rPr>
          <w:rFonts w:ascii="Times New Roman" w:hAnsi="Times New Roman" w:cs="Times New Roman"/>
          <w:sz w:val="24"/>
          <w:szCs w:val="24"/>
        </w:rPr>
      </w:pPr>
      <w:r w:rsidRPr="00693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Опыт №</w:t>
      </w:r>
      <w:r w:rsidR="00965885" w:rsidRPr="00693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Pr="00693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E55ADB" w:rsidRPr="00693516" w:rsidRDefault="00E55ADB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меня имеются два сосуда разной формы. Как вы думаете, если в них налить воду, </w:t>
      </w:r>
      <w:r w:rsidR="00C577FF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одинакового объема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давление </w:t>
      </w:r>
      <w:r w:rsidR="00C577FF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воды на дно  сосудов 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</w:t>
      </w:r>
      <w:r w:rsidR="00C577FF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одинаковое или нет?</w:t>
      </w:r>
    </w:p>
    <w:p w:rsidR="00E55ADB" w:rsidRPr="00693516" w:rsidRDefault="00E55ADB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Проверим.</w:t>
      </w:r>
    </w:p>
    <w:p w:rsidR="002306C7" w:rsidRPr="00693516" w:rsidRDefault="00E55ADB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Работаем с  физической лабораторией.   Обратите внимание на рабочий стол программы </w:t>
      </w:r>
      <w:proofErr w:type="spellStart"/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Релеон</w:t>
      </w:r>
      <w:proofErr w:type="spellEnd"/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 видите, что </w:t>
      </w:r>
      <w:proofErr w:type="spellStart"/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мультидатчик</w:t>
      </w:r>
      <w:proofErr w:type="spellEnd"/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подключен и все датчики  горят зеленым, т.е. они готовы к работе. Мы будем работать с  датчиком давления. Отключите все остальные датчики.  Для этого </w:t>
      </w:r>
      <w:r w:rsidR="00BC30E1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нужно нажать на каждый датчик, он </w:t>
      </w:r>
      <w:r w:rsidR="008435A3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 </w:t>
      </w:r>
      <w:r w:rsidR="00BC30E1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отключен. 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Начинаем работу, нажимаем кнопку пуск. Давайте определим параметры работы датчика для усиления </w:t>
      </w:r>
      <w:proofErr w:type="spellStart"/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нагдядности</w:t>
      </w:r>
      <w:proofErr w:type="spellEnd"/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Нажимаем на </w:t>
      </w:r>
      <w:r w:rsidR="00BC30E1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маленькую сер</w:t>
      </w:r>
      <w:r w:rsidR="008435A3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ую </w:t>
      </w:r>
      <w:r w:rsidR="00BC30E1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галочку снизу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выставляем  </w:t>
      </w:r>
      <w:r w:rsidR="00BE400E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максимальные и минимальные 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границы</w:t>
      </w:r>
      <w:r w:rsidR="00BE400E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давления</w:t>
      </w:r>
      <w:r w:rsidR="008435A3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: 110 и 115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(см слайд). Нажимаем применить. На рабочем  поле программы мы  видим график измерения давления</w:t>
      </w:r>
      <w:r w:rsidR="00965885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5885" w:rsidRPr="00693516" w:rsidRDefault="00965885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Опустите датчик давления в  воду на 1 см в первый стакан. Нажмите «Пауза». Зафиксируйте давление в  технологическую карту. Проделайте данную работу со вторым сосудом. Занесите данные в карту. Сделайте вывод, запишите его в таблицу.</w:t>
      </w:r>
    </w:p>
    <w:p w:rsidR="00965885" w:rsidRPr="00693516" w:rsidRDefault="00965885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06C7" w:rsidRPr="00693516" w:rsidRDefault="002306C7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885" w:rsidRPr="00693516" w:rsidRDefault="00965885" w:rsidP="00693516">
      <w:pPr>
        <w:jc w:val="both"/>
        <w:rPr>
          <w:rFonts w:ascii="Times New Roman" w:hAnsi="Times New Roman" w:cs="Times New Roman"/>
          <w:sz w:val="24"/>
          <w:szCs w:val="24"/>
        </w:rPr>
      </w:pPr>
      <w:r w:rsidRPr="00693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Опыт №2:</w:t>
      </w:r>
    </w:p>
    <w:p w:rsidR="00965885" w:rsidRPr="00693516" w:rsidRDefault="00965885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меня два сосуда одинаковой  формы, но высота столба жидкости в этих сосудах различна. Как вы думаете,  давление жидкости  будет одинаковое  или нет?</w:t>
      </w:r>
    </w:p>
    <w:p w:rsidR="00965885" w:rsidRPr="00693516" w:rsidRDefault="00965885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Проверим.</w:t>
      </w:r>
    </w:p>
    <w:p w:rsidR="00C75517" w:rsidRPr="00693516" w:rsidRDefault="00965885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Работаем с лабораторией </w:t>
      </w:r>
      <w:proofErr w:type="spellStart"/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Релеон</w:t>
      </w:r>
      <w:proofErr w:type="spellEnd"/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23D1D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Опустите </w:t>
      </w:r>
      <w:r w:rsidR="0010516A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резиновую трубку датчика давления на дно сосуда 1,  нажмите «Пауза», зафиксируйте давление в таблицу. Проделайте данный опыт для сосуда 2.</w:t>
      </w:r>
      <w:r w:rsidR="00C75517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Запишите данные в таблицу. </w:t>
      </w:r>
    </w:p>
    <w:p w:rsidR="002306C7" w:rsidRPr="00693516" w:rsidRDefault="002306C7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06C7" w:rsidRPr="0028140E" w:rsidRDefault="00F24E43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Скажите, а как измерить давление жидкости, </w:t>
      </w:r>
      <w:r w:rsidR="00C31160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</w:t>
      </w:r>
      <w:r w:rsidR="00C31160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ования 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</w:t>
      </w:r>
      <w:r w:rsidR="00C31160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Конечно по формуле. </w:t>
      </w:r>
      <w:r w:rsidR="00C31160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расчета 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давлени</w:t>
      </w:r>
      <w:r w:rsidR="00C31160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F20BC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1160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необходима </w:t>
      </w:r>
      <w:proofErr w:type="spellStart"/>
      <w:r w:rsidR="00C31160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лищь</w:t>
      </w:r>
      <w:proofErr w:type="spellEnd"/>
      <w:r w:rsidR="00C31160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1160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лубин</w:t>
      </w:r>
      <w:r w:rsidR="00281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69351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31160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которой находится рассматриваема точка. П</w:t>
      </w:r>
      <w:r w:rsidR="00E94634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лотность жидкости и величину ускорения свободного падения </w:t>
      </w:r>
      <w:r w:rsidR="00C31160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</w:t>
      </w:r>
      <w:r w:rsidR="00C31160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найдете в справочных материалах.</w:t>
      </w:r>
      <w:r w:rsidR="00281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Предлагаю вам взять данные этого опыта и дома рассчитать давление  по формуле: </w:t>
      </w:r>
      <w:r w:rsidR="0028140E" w:rsidRPr="0028140E">
        <w:rPr>
          <w:b/>
          <w:bCs/>
          <w:color w:val="262626" w:themeColor="text1" w:themeTint="D9"/>
        </w:rPr>
        <w:t>р=ρ</w:t>
      </w:r>
      <w:proofErr w:type="spellStart"/>
      <w:r w:rsidR="0028140E" w:rsidRPr="0028140E">
        <w:rPr>
          <w:b/>
          <w:bCs/>
          <w:color w:val="262626" w:themeColor="text1" w:themeTint="D9"/>
          <w:lang w:val="en-US"/>
        </w:rPr>
        <w:t>gh</w:t>
      </w:r>
      <w:proofErr w:type="spellEnd"/>
      <w:r w:rsidR="0028140E" w:rsidRPr="0028140E">
        <w:rPr>
          <w:b/>
          <w:bCs/>
          <w:color w:val="262626" w:themeColor="text1" w:themeTint="D9"/>
        </w:rPr>
        <w:t>.</w:t>
      </w:r>
    </w:p>
    <w:p w:rsidR="002306C7" w:rsidRPr="00693516" w:rsidRDefault="002306C7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8B650D" w:rsidP="00693516">
      <w:pPr>
        <w:jc w:val="both"/>
        <w:rPr>
          <w:rFonts w:ascii="Times New Roman" w:hAnsi="Times New Roman" w:cs="Times New Roman"/>
          <w:sz w:val="24"/>
          <w:szCs w:val="24"/>
        </w:rPr>
      </w:pPr>
      <w:r w:rsidRPr="00693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Опыт №3:</w:t>
      </w:r>
    </w:p>
    <w:p w:rsidR="00A15571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меня два сосуда одинаковой  формы, жидкости </w:t>
      </w:r>
      <w:r w:rsidR="00C577FF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одинакового объема 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них различны. Измеряем давление в сосудах, записываем значения давления в таблицу. Сравните значения, сделайте вывод. Почему в сосуде с водой давление </w:t>
      </w:r>
      <w:r w:rsidR="00C31160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чем в сосуде с растительным маслом? </w:t>
      </w:r>
    </w:p>
    <w:p w:rsidR="008B650D" w:rsidRDefault="00A15571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Подведем итог работы. </w:t>
      </w:r>
      <w:r w:rsidR="00C31160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вывод</w:t>
      </w:r>
      <w:r w:rsidR="008B650D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чего зависит давление?</w:t>
      </w:r>
    </w:p>
    <w:p w:rsidR="00F126DD" w:rsidRPr="00F126DD" w:rsidRDefault="00F126DD" w:rsidP="00F126DD">
      <w:pPr>
        <w:contextualSpacing/>
        <w:rPr>
          <w:rFonts w:ascii="Calibri" w:eastAsia="Calibri" w:hAnsi="Calibri" w:cs="Times New Roman"/>
        </w:rPr>
      </w:pPr>
      <w:r w:rsidRPr="00F126DD">
        <w:rPr>
          <w:rFonts w:ascii="Calibri" w:eastAsia="Calibri" w:hAnsi="Calibri" w:cs="Times New Roman"/>
        </w:rPr>
        <w:t xml:space="preserve">Давление жидкости (газа) зависит </w:t>
      </w:r>
      <w:r>
        <w:rPr>
          <w:rFonts w:ascii="Calibri" w:eastAsia="Calibri" w:hAnsi="Calibri" w:cs="Times New Roman"/>
        </w:rPr>
        <w:t xml:space="preserve">плотности </w:t>
      </w:r>
      <w:r w:rsidRPr="00F126DD">
        <w:rPr>
          <w:rFonts w:ascii="Calibri" w:eastAsia="Calibri" w:hAnsi="Calibri" w:cs="Times New Roman"/>
        </w:rPr>
        <w:t xml:space="preserve"> вещества и </w:t>
      </w:r>
      <w:r>
        <w:rPr>
          <w:rFonts w:ascii="Calibri" w:eastAsia="Calibri" w:hAnsi="Calibri" w:cs="Times New Roman"/>
        </w:rPr>
        <w:t xml:space="preserve">глубины </w:t>
      </w:r>
      <w:r w:rsidRPr="00F126DD">
        <w:rPr>
          <w:rFonts w:ascii="Calibri" w:eastAsia="Calibri" w:hAnsi="Calibri" w:cs="Times New Roman"/>
        </w:rPr>
        <w:t xml:space="preserve"> контрольной точки.</w:t>
      </w:r>
    </w:p>
    <w:p w:rsidR="00F126DD" w:rsidRPr="00F126DD" w:rsidRDefault="00F126DD" w:rsidP="00F126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Посмотрите на формулу </w:t>
      </w:r>
      <w:r w:rsidRPr="0028140E">
        <w:rPr>
          <w:b/>
          <w:bCs/>
          <w:color w:val="262626" w:themeColor="text1" w:themeTint="D9"/>
        </w:rPr>
        <w:t>р=ρ</w:t>
      </w:r>
      <w:proofErr w:type="spellStart"/>
      <w:r w:rsidRPr="0028140E">
        <w:rPr>
          <w:b/>
          <w:bCs/>
          <w:color w:val="262626" w:themeColor="text1" w:themeTint="D9"/>
          <w:lang w:val="en-US"/>
        </w:rPr>
        <w:t>gh</w:t>
      </w:r>
      <w:proofErr w:type="spellEnd"/>
      <w:r>
        <w:rPr>
          <w:b/>
          <w:bCs/>
          <w:color w:val="262626" w:themeColor="text1" w:themeTint="D9"/>
        </w:rPr>
        <w:t xml:space="preserve">. </w:t>
      </w:r>
      <w:r w:rsidRPr="00F126DD">
        <w:rPr>
          <w:rFonts w:ascii="Times New Roman" w:hAnsi="Times New Roman" w:cs="Times New Roman"/>
          <w:bCs/>
          <w:sz w:val="24"/>
          <w:szCs w:val="24"/>
        </w:rPr>
        <w:t>Какая зависимость между давлением и  плотностью вещества? (прямая). Вывод: чем  выше плотность, тем больше давление. Какая зависимость между давлением и  глубиной погружения? (прямая). Вывод: чем  больше глубина, тем больше  давление.</w:t>
      </w:r>
    </w:p>
    <w:p w:rsidR="00F126DD" w:rsidRPr="00F126DD" w:rsidRDefault="00F126D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06C7" w:rsidRPr="00693516" w:rsidRDefault="00693516" w:rsidP="00693516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935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Обобщение.</w:t>
      </w:r>
    </w:p>
    <w:p w:rsidR="002306C7" w:rsidRPr="00693516" w:rsidRDefault="002306C7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мы проверили </w:t>
      </w:r>
      <w:r w:rsidR="00281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наши </w:t>
      </w:r>
      <w:r w:rsidR="008B650D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гипотезы</w:t>
      </w:r>
      <w:r w:rsidR="008B650D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Я предлагаю </w:t>
      </w:r>
      <w:r w:rsidR="00C31160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обобщить</w:t>
      </w:r>
      <w:r w:rsidR="008B650D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заполни</w:t>
      </w:r>
      <w:r w:rsidR="00693516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B650D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кластер</w:t>
      </w:r>
      <w:r w:rsidR="00D44A24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3516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</w:t>
      </w:r>
      <w:r w:rsidR="00D44A24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«Давление»</w:t>
      </w:r>
      <w:r w:rsidR="008B650D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4A24" w:rsidRPr="00693516" w:rsidRDefault="00D44A24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Напомню вам, что такое кластер. Кластер – это графическая форма представления информации, характеризующая основное слово. Посмотрите, пример кластера по теме «Температура».</w:t>
      </w:r>
    </w:p>
    <w:p w:rsidR="00D44A24" w:rsidRPr="00693516" w:rsidRDefault="00693516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44A24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ожалуйста, 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работаем</w:t>
      </w:r>
      <w:r w:rsidR="00D44A24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вас 2 минуты на данную работу.</w:t>
      </w:r>
    </w:p>
    <w:p w:rsidR="002306C7" w:rsidRPr="00693516" w:rsidRDefault="0041527E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вас озвучить ваши кластеры. Просто замечательно.</w:t>
      </w:r>
    </w:p>
    <w:p w:rsidR="0041527E" w:rsidRPr="00693516" w:rsidRDefault="0041527E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это еще не все. Сейчас мне хотелось бы открыть сундучок загадок и предложить вам разгадать одну из них.</w:t>
      </w:r>
    </w:p>
    <w:p w:rsidR="002306C7" w:rsidRPr="00693516" w:rsidRDefault="0041527E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</w:t>
      </w:r>
      <w:r w:rsidR="00281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моя 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загадка «Греет ли варежка?»</w:t>
      </w:r>
      <w:r w:rsidR="00BC30E1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Ваши предположения.</w:t>
      </w:r>
    </w:p>
    <w:p w:rsidR="00BC30E1" w:rsidRPr="00693516" w:rsidRDefault="00BC30E1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мнения разделились. Поэтому, чт</w:t>
      </w:r>
      <w:r w:rsidR="00BE400E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обы определить истину проверим на практике. Работаем с лабораторией. Снимите  пластиковую трубку давления. Подключите датчик температуры: металлический стержень – щуп. На рабочем поле программы нажимаем Назад. Отключаем датчик давления, включаем датчик температуры.  И нажимаем Пуск. График измерения температуры вы видите в движении. </w:t>
      </w:r>
    </w:p>
    <w:p w:rsidR="00BE400E" w:rsidRPr="00693516" w:rsidRDefault="00BE400E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первой группе  - измерить температуру руки. Для это</w:t>
      </w:r>
      <w:r w:rsidR="00F903FA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зажмите металлический щуп в руке и подержите определенное время. Вторая группа измеряет температуру варежки без руки. </w:t>
      </w:r>
      <w:r w:rsidR="00F903FA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Поместите щуп в варежку и положите</w:t>
      </w:r>
      <w:r w:rsidR="00693516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на стол. Ждем минуту. И так, нажимаем «Пауза», озвучьте </w:t>
      </w:r>
      <w:r w:rsidR="00F903FA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измерений. А теперь давайте я измерю температуру  моей руки в варежке. Результаты </w:t>
      </w:r>
      <w:r w:rsidR="00693516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следующие:________</w:t>
      </w:r>
    </w:p>
    <w:p w:rsidR="00F903FA" w:rsidRPr="00693516" w:rsidRDefault="00F903FA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Сделайте выводы на основе проведенных измерений. Греет ли варежка? </w:t>
      </w:r>
    </w:p>
    <w:p w:rsidR="008435A3" w:rsidRPr="00693516" w:rsidRDefault="00F903FA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Конечно, вы молодцы. Варежка не греет,</w:t>
      </w:r>
      <w:r w:rsidR="008435A3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она  лишь сохраняет тепло тела. Может</w:t>
      </w:r>
      <w:r w:rsidR="00693516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435A3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кто то сможет объяснить данное явление? </w:t>
      </w:r>
    </w:p>
    <w:p w:rsidR="008435A3" w:rsidRPr="0028140E" w:rsidRDefault="0028140E" w:rsidP="0028140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28140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Рефлексия</w:t>
      </w:r>
    </w:p>
    <w:p w:rsidR="008435A3" w:rsidRPr="00693516" w:rsidRDefault="008435A3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проведем рефлексию нашего практикума: пожалуйста, продолжите предложения.</w:t>
      </w:r>
    </w:p>
    <w:p w:rsidR="008435A3" w:rsidRPr="00693516" w:rsidRDefault="008435A3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этом мы закончим. Спасибо вам за работу, вы настоящие исследователи. И еще: </w:t>
      </w:r>
      <w:r w:rsidR="00693516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наступает сезон холодов, ночная температура ниже нуля градусов, одевайтесь теплее, 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 варежки</w:t>
      </w:r>
      <w:r w:rsidR="00693516"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9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будьте здоровы!</w:t>
      </w:r>
    </w:p>
    <w:p w:rsidR="00693516" w:rsidRPr="00693516" w:rsidRDefault="00693516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3FA" w:rsidRPr="00693516" w:rsidRDefault="00F903FA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E8D" w:rsidRDefault="00DD3E8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E8D" w:rsidRDefault="00DD3E8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E8D" w:rsidRPr="00693516" w:rsidRDefault="00DD3E8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DD3E8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6DB6D6" wp14:editId="5A0C05AF">
                <wp:simplePos x="0" y="0"/>
                <wp:positionH relativeFrom="column">
                  <wp:posOffset>3865245</wp:posOffset>
                </wp:positionH>
                <wp:positionV relativeFrom="paragraph">
                  <wp:posOffset>114300</wp:posOffset>
                </wp:positionV>
                <wp:extent cx="1494790" cy="1216025"/>
                <wp:effectExtent l="0" t="0" r="10160" b="2222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4790" cy="1216025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40000"/>
                            <a:lumOff val="6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D3E8D" w:rsidRPr="00DD3E8D" w:rsidRDefault="00DD3E8D" w:rsidP="00DD3E8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D3E8D">
                              <w:rPr>
                                <w:sz w:val="28"/>
                                <w:szCs w:val="28"/>
                              </w:rPr>
                              <w:t xml:space="preserve">Степень </w:t>
                            </w:r>
                            <w:proofErr w:type="spellStart"/>
                            <w:r w:rsidRPr="00DD3E8D">
                              <w:rPr>
                                <w:sz w:val="28"/>
                                <w:szCs w:val="28"/>
                              </w:rPr>
                              <w:t>нагретости</w:t>
                            </w:r>
                            <w:proofErr w:type="spellEnd"/>
                            <w:r w:rsidRPr="00DD3E8D">
                              <w:rPr>
                                <w:sz w:val="28"/>
                                <w:szCs w:val="28"/>
                              </w:rPr>
                              <w:t xml:space="preserve"> тела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7" o:spid="_x0000_s1026" style="position:absolute;left:0;text-align:left;margin-left:304.35pt;margin-top:9pt;width:117.7pt;height:9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" fillcolor="#e6b9b8" strokecolor="#385d8a" strokeweight="2pt">
                <v:textbox>
                  <w:txbxContent>
                    <w:p w:rsidR="00DD3E8D" w:rsidRPr="00DD3E8D" w:rsidRDefault="00DD3E8D" w:rsidP="00DD3E8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DD3E8D">
                        <w:rPr>
                          <w:sz w:val="28"/>
                          <w:szCs w:val="28"/>
                        </w:rPr>
                        <w:t xml:space="preserve">Степень </w:t>
                      </w:r>
                      <w:proofErr w:type="spellStart"/>
                      <w:r w:rsidRPr="00DD3E8D">
                        <w:rPr>
                          <w:sz w:val="28"/>
                          <w:szCs w:val="28"/>
                        </w:rPr>
                        <w:t>нагретости</w:t>
                      </w:r>
                      <w:proofErr w:type="spellEnd"/>
                      <w:r w:rsidRPr="00DD3E8D">
                        <w:rPr>
                          <w:sz w:val="28"/>
                          <w:szCs w:val="28"/>
                        </w:rPr>
                        <w:t xml:space="preserve"> тела</w:t>
                      </w:r>
                    </w:p>
                  </w:txbxContent>
                </v:textbox>
              </v:oval>
            </w:pict>
          </mc:Fallback>
        </mc:AlternateContent>
      </w:r>
      <w:r w:rsidR="0028140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566CEB" wp14:editId="799D6662">
                <wp:simplePos x="0" y="0"/>
                <wp:positionH relativeFrom="column">
                  <wp:posOffset>1926590</wp:posOffset>
                </wp:positionH>
                <wp:positionV relativeFrom="paragraph">
                  <wp:posOffset>-447509</wp:posOffset>
                </wp:positionV>
                <wp:extent cx="1208599" cy="1009816"/>
                <wp:effectExtent l="0" t="0" r="10795" b="1905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599" cy="1009816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40000"/>
                            <a:lumOff val="6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8140E" w:rsidRPr="0028140E" w:rsidRDefault="0028140E" w:rsidP="0028140E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28140E">
                              <w:rPr>
                                <w:sz w:val="36"/>
                                <w:szCs w:val="36"/>
                              </w:rPr>
                              <w:t>термометр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" o:spid="_x0000_s1027" style="position:absolute;left:0;text-align:left;margin-left:151.7pt;margin-top:-35.25pt;width:95.15pt;height:79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" fillcolor="#e6b9b8" strokecolor="#385d8a" strokeweight="2pt">
                <v:textbox>
                  <w:txbxContent>
                    <w:p w:rsidR="0028140E" w:rsidRPr="0028140E" w:rsidRDefault="0028140E" w:rsidP="0028140E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28140E">
                        <w:rPr>
                          <w:sz w:val="36"/>
                          <w:szCs w:val="36"/>
                        </w:rPr>
                        <w:t>термометр</w:t>
                      </w:r>
                    </w:p>
                  </w:txbxContent>
                </v:textbox>
              </v:oval>
            </w:pict>
          </mc:Fallback>
        </mc:AlternateContent>
      </w:r>
    </w:p>
    <w:p w:rsidR="008B650D" w:rsidRPr="00693516" w:rsidRDefault="0028140E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75B073" wp14:editId="6DFF0CF5">
                <wp:simplePos x="0" y="0"/>
                <wp:positionH relativeFrom="column">
                  <wp:posOffset>112395</wp:posOffset>
                </wp:positionH>
                <wp:positionV relativeFrom="paragraph">
                  <wp:posOffset>3175</wp:posOffset>
                </wp:positionV>
                <wp:extent cx="1208405" cy="1009650"/>
                <wp:effectExtent l="0" t="0" r="10795" b="19050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405" cy="100965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D3E8D" w:rsidRPr="00DD3E8D" w:rsidRDefault="00DD3E8D" w:rsidP="00DD3E8D">
                            <w:pPr>
                              <w:jc w:val="center"/>
                              <w:rPr>
                                <w:color w:val="262626" w:themeColor="text1" w:themeTint="D9"/>
                                <w:sz w:val="32"/>
                                <w:szCs w:val="32"/>
                              </w:rPr>
                            </w:pPr>
                            <w:r w:rsidRPr="00DD3E8D">
                              <w:rPr>
                                <w:color w:val="262626" w:themeColor="text1" w:themeTint="D9"/>
                                <w:sz w:val="32"/>
                                <w:szCs w:val="32"/>
                              </w:rPr>
                              <w:t>градус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5" o:spid="_x0000_s1028" style="position:absolute;left:0;text-align:left;margin-left:8.85pt;margin-top:.25pt;width:95.15pt;height:7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" fillcolor="#e5b8b7 [1301]" strokecolor="#243f60 [1604]" strokeweight="2pt">
                <v:textbox>
                  <w:txbxContent>
                    <w:p w:rsidR="00DD3E8D" w:rsidRPr="00DD3E8D" w:rsidRDefault="00DD3E8D" w:rsidP="00DD3E8D">
                      <w:pPr>
                        <w:jc w:val="center"/>
                        <w:rPr>
                          <w:color w:val="262626" w:themeColor="text1" w:themeTint="D9"/>
                          <w:sz w:val="32"/>
                          <w:szCs w:val="32"/>
                        </w:rPr>
                      </w:pPr>
                      <w:r w:rsidRPr="00DD3E8D">
                        <w:rPr>
                          <w:color w:val="262626" w:themeColor="text1" w:themeTint="D9"/>
                          <w:sz w:val="32"/>
                          <w:szCs w:val="32"/>
                        </w:rPr>
                        <w:t>градус</w:t>
                      </w:r>
                    </w:p>
                  </w:txbxContent>
                </v:textbox>
              </v:oval>
            </w:pict>
          </mc:Fallback>
        </mc:AlternateContent>
      </w: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28140E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2593368</wp:posOffset>
                </wp:positionH>
                <wp:positionV relativeFrom="paragraph">
                  <wp:posOffset>34124</wp:posOffset>
                </wp:positionV>
                <wp:extent cx="7951" cy="517001"/>
                <wp:effectExtent l="19050" t="19050" r="30480" b="1651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1" cy="517001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2pt,2.7pt" to="204.85pt,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" strokecolor="#4579b8 [3044]" strokeweight="2.25pt"/>
            </w:pict>
          </mc:Fallback>
        </mc:AlternateContent>
      </w: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28140E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840115F" wp14:editId="4CE76EA9">
                <wp:simplePos x="0" y="0"/>
                <wp:positionH relativeFrom="column">
                  <wp:posOffset>1233170</wp:posOffset>
                </wp:positionH>
                <wp:positionV relativeFrom="paragraph">
                  <wp:posOffset>65405</wp:posOffset>
                </wp:positionV>
                <wp:extent cx="588010" cy="389255"/>
                <wp:effectExtent l="19050" t="19050" r="21590" b="2984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010" cy="38925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1pt,5.15pt" to="143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" strokecolor="#4a7ebb" strokeweight="2.2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64339A" wp14:editId="171C7F47">
                <wp:simplePos x="0" y="0"/>
                <wp:positionH relativeFrom="column">
                  <wp:posOffset>3522980</wp:posOffset>
                </wp:positionH>
                <wp:positionV relativeFrom="paragraph">
                  <wp:posOffset>152400</wp:posOffset>
                </wp:positionV>
                <wp:extent cx="445135" cy="301625"/>
                <wp:effectExtent l="19050" t="19050" r="12065" b="2222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5135" cy="3016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4pt,12pt" to="312.45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" strokecolor="#4a7ebb" strokeweight="2.25pt"/>
            </w:pict>
          </mc:Fallback>
        </mc:AlternateContent>
      </w:r>
    </w:p>
    <w:p w:rsidR="008B650D" w:rsidRPr="00693516" w:rsidRDefault="0028140E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3999CF" wp14:editId="7DCE6054">
                <wp:simplePos x="0" y="0"/>
                <wp:positionH relativeFrom="column">
                  <wp:posOffset>1702822</wp:posOffset>
                </wp:positionH>
                <wp:positionV relativeFrom="paragraph">
                  <wp:posOffset>25345</wp:posOffset>
                </wp:positionV>
                <wp:extent cx="1916264" cy="922351"/>
                <wp:effectExtent l="0" t="0" r="27305" b="11430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64" cy="92235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40E" w:rsidRPr="0028140E" w:rsidRDefault="0028140E" w:rsidP="0028140E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28"/>
                                <w:szCs w:val="28"/>
                              </w:rPr>
                            </w:pPr>
                            <w:r w:rsidRPr="0028140E">
                              <w:rPr>
                                <w:b/>
                                <w:color w:val="262626" w:themeColor="text1" w:themeTint="D9"/>
                                <w:sz w:val="28"/>
                                <w:szCs w:val="28"/>
                              </w:rPr>
                              <w:t>ТЕМПЕРАТУРА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4" o:spid="_x0000_s1029" style="position:absolute;left:0;text-align:left;margin-left:134.1pt;margin-top:2pt;width:150.9pt;height:7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" fillcolor="#4f81bd [3204]" strokecolor="#243f60 [1604]" strokeweight="2pt">
                <v:textbox>
                  <w:txbxContent>
                    <w:p w:rsidR="0028140E" w:rsidRPr="0028140E" w:rsidRDefault="0028140E" w:rsidP="0028140E">
                      <w:pPr>
                        <w:jc w:val="center"/>
                        <w:rPr>
                          <w:b/>
                          <w:color w:val="262626" w:themeColor="text1" w:themeTint="D9"/>
                          <w:sz w:val="28"/>
                          <w:szCs w:val="28"/>
                        </w:rPr>
                      </w:pPr>
                      <w:r w:rsidRPr="0028140E">
                        <w:rPr>
                          <w:b/>
                          <w:color w:val="262626" w:themeColor="text1" w:themeTint="D9"/>
                          <w:sz w:val="28"/>
                          <w:szCs w:val="28"/>
                        </w:rPr>
                        <w:t>ТЕМПЕРАТУРА</w:t>
                      </w:r>
                    </w:p>
                  </w:txbxContent>
                </v:textbox>
              </v:oval>
            </w:pict>
          </mc:Fallback>
        </mc:AlternateContent>
      </w: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DD3E8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E34ABE4" wp14:editId="75B33C2A">
                <wp:simplePos x="0" y="0"/>
                <wp:positionH relativeFrom="column">
                  <wp:posOffset>-269102</wp:posOffset>
                </wp:positionH>
                <wp:positionV relativeFrom="paragraph">
                  <wp:posOffset>158198</wp:posOffset>
                </wp:positionV>
                <wp:extent cx="2035037" cy="1391478"/>
                <wp:effectExtent l="0" t="0" r="22860" b="1841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5037" cy="1391478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40000"/>
                            <a:lumOff val="6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D3E8D" w:rsidRPr="00DD3E8D" w:rsidRDefault="00DD3E8D" w:rsidP="00DD3E8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D3E8D">
                              <w:rPr>
                                <w:sz w:val="28"/>
                                <w:szCs w:val="28"/>
                              </w:rPr>
                              <w:t>Положительная и отрицательная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0" o:spid="_x0000_s1030" style="position:absolute;left:0;text-align:left;margin-left:-21.2pt;margin-top:12.45pt;width:160.25pt;height:109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" fillcolor="#e6b9b8" strokecolor="#385d8a" strokeweight="2pt">
                <v:textbox>
                  <w:txbxContent>
                    <w:p w:rsidR="00DD3E8D" w:rsidRPr="00DD3E8D" w:rsidRDefault="00DD3E8D" w:rsidP="00DD3E8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DD3E8D">
                        <w:rPr>
                          <w:sz w:val="28"/>
                          <w:szCs w:val="28"/>
                        </w:rPr>
                        <w:t>Положительная и отрицательная</w:t>
                      </w:r>
                    </w:p>
                  </w:txbxContent>
                </v:textbox>
              </v:oval>
            </w:pict>
          </mc:Fallback>
        </mc:AlternateContent>
      </w:r>
      <w:r w:rsidR="0028140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F04A892" wp14:editId="60C3BAB6">
                <wp:simplePos x="0" y="0"/>
                <wp:positionH relativeFrom="column">
                  <wp:posOffset>1424526</wp:posOffset>
                </wp:positionH>
                <wp:positionV relativeFrom="paragraph">
                  <wp:posOffset>95913</wp:posOffset>
                </wp:positionV>
                <wp:extent cx="341906" cy="222636"/>
                <wp:effectExtent l="19050" t="19050" r="20320" b="2540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1906" cy="222636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15pt,7.55pt" to="139.0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" strokecolor="#4a7ebb" strokeweight="2.25pt"/>
            </w:pict>
          </mc:Fallback>
        </mc:AlternateContent>
      </w:r>
      <w:r w:rsidR="0028140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DEB182" wp14:editId="2D4C9674">
                <wp:simplePos x="0" y="0"/>
                <wp:positionH relativeFrom="column">
                  <wp:posOffset>3515719</wp:posOffset>
                </wp:positionH>
                <wp:positionV relativeFrom="paragraph">
                  <wp:posOffset>159523</wp:posOffset>
                </wp:positionV>
                <wp:extent cx="453086" cy="357809"/>
                <wp:effectExtent l="19050" t="19050" r="23495" b="2349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086" cy="357809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6.85pt,12.55pt" to="312.5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" strokecolor="#4a7ebb" strokeweight="2.25pt"/>
            </w:pict>
          </mc:Fallback>
        </mc:AlternateContent>
      </w:r>
    </w:p>
    <w:p w:rsidR="008B650D" w:rsidRPr="00693516" w:rsidRDefault="0028140E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74FFA0" wp14:editId="127F7DC9">
                <wp:simplePos x="0" y="0"/>
                <wp:positionH relativeFrom="column">
                  <wp:posOffset>3889429</wp:posOffset>
                </wp:positionH>
                <wp:positionV relativeFrom="paragraph">
                  <wp:posOffset>143289</wp:posOffset>
                </wp:positionV>
                <wp:extent cx="1335819" cy="1009650"/>
                <wp:effectExtent l="0" t="0" r="17145" b="1905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5819" cy="1009650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40000"/>
                            <a:lumOff val="6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D3E8D" w:rsidRPr="00DD3E8D" w:rsidRDefault="00DD3E8D" w:rsidP="00DD3E8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D3E8D">
                              <w:rPr>
                                <w:sz w:val="32"/>
                                <w:szCs w:val="32"/>
                              </w:rPr>
                              <w:t>Шкала Цельсия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18" o:spid="_x0000_s1031" style="position:absolute;left:0;text-align:left;margin-left:306.25pt;margin-top:11.3pt;width:105.2pt;height:79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" fillcolor="#e6b9b8" strokecolor="#385d8a" strokeweight="2pt">
                <v:textbox>
                  <w:txbxContent>
                    <w:p w:rsidR="00DD3E8D" w:rsidRPr="00DD3E8D" w:rsidRDefault="00DD3E8D" w:rsidP="00DD3E8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DD3E8D">
                        <w:rPr>
                          <w:sz w:val="32"/>
                          <w:szCs w:val="32"/>
                        </w:rPr>
                        <w:t>Шкала Цельсия</w:t>
                      </w:r>
                    </w:p>
                  </w:txbxContent>
                </v:textbox>
              </v:oval>
            </w:pict>
          </mc:Fallback>
        </mc:AlternateContent>
      </w:r>
    </w:p>
    <w:p w:rsidR="008B650D" w:rsidRPr="00693516" w:rsidRDefault="0028140E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0947A2" wp14:editId="3F0DF3DC">
                <wp:simplePos x="0" y="0"/>
                <wp:positionH relativeFrom="column">
                  <wp:posOffset>2649855</wp:posOffset>
                </wp:positionH>
                <wp:positionV relativeFrom="paragraph">
                  <wp:posOffset>79375</wp:posOffset>
                </wp:positionV>
                <wp:extent cx="7620" cy="516890"/>
                <wp:effectExtent l="19050" t="19050" r="30480" b="1651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5168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4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65pt,6.25pt" to="209.25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" strokecolor="#4a7ebb" strokeweight="2.25pt"/>
            </w:pict>
          </mc:Fallback>
        </mc:AlternateContent>
      </w: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28140E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3902B3" wp14:editId="7B296D02">
                <wp:simplePos x="0" y="0"/>
                <wp:positionH relativeFrom="column">
                  <wp:posOffset>1940725</wp:posOffset>
                </wp:positionH>
                <wp:positionV relativeFrom="paragraph">
                  <wp:posOffset>69905</wp:posOffset>
                </wp:positionV>
                <wp:extent cx="1463040" cy="1009816"/>
                <wp:effectExtent l="0" t="0" r="22860" b="19050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040" cy="1009816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40000"/>
                            <a:lumOff val="6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D3E8D" w:rsidRPr="00DD3E8D" w:rsidRDefault="00DD3E8D" w:rsidP="00DD3E8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D3E8D">
                              <w:rPr>
                                <w:b/>
                                <w:sz w:val="28"/>
                                <w:szCs w:val="28"/>
                              </w:rPr>
                              <w:t>Простуда/ ОРВИ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19" o:spid="_x0000_s1032" style="position:absolute;left:0;text-align:left;margin-left:152.8pt;margin-top:5.5pt;width:115.2pt;height:79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" fillcolor="#e6b9b8" strokecolor="#385d8a" strokeweight="2pt">
                <v:textbox>
                  <w:txbxContent>
                    <w:p w:rsidR="00DD3E8D" w:rsidRPr="00DD3E8D" w:rsidRDefault="00DD3E8D" w:rsidP="00DD3E8D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D3E8D">
                        <w:rPr>
                          <w:b/>
                          <w:sz w:val="28"/>
                          <w:szCs w:val="28"/>
                        </w:rPr>
                        <w:t>Простуда/ ОРВИ</w:t>
                      </w:r>
                    </w:p>
                  </w:txbxContent>
                </v:textbox>
              </v:oval>
            </w:pict>
          </mc:Fallback>
        </mc:AlternateContent>
      </w: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0D" w:rsidRPr="00693516" w:rsidRDefault="008B650D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06C7" w:rsidRPr="00693516" w:rsidRDefault="002306C7" w:rsidP="0069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06C7" w:rsidRDefault="002306C7" w:rsidP="00693516">
      <w:pPr>
        <w:jc w:val="both"/>
      </w:pPr>
    </w:p>
    <w:p w:rsidR="00DD3E8D" w:rsidRDefault="00DD3E8D" w:rsidP="00693516">
      <w:pPr>
        <w:jc w:val="both"/>
      </w:pPr>
    </w:p>
    <w:p w:rsidR="00DD3E8D" w:rsidRDefault="00DD3E8D" w:rsidP="00693516">
      <w:pPr>
        <w:jc w:val="both"/>
      </w:pPr>
    </w:p>
    <w:p w:rsidR="00DD3E8D" w:rsidRDefault="00DD3E8D" w:rsidP="00693516">
      <w:pPr>
        <w:jc w:val="both"/>
      </w:pPr>
    </w:p>
    <w:p w:rsidR="00DD3E8D" w:rsidRDefault="00DD3E8D" w:rsidP="00693516">
      <w:pPr>
        <w:jc w:val="both"/>
      </w:pPr>
    </w:p>
    <w:p w:rsidR="00DD3E8D" w:rsidRDefault="00DD3E8D" w:rsidP="00693516">
      <w:pPr>
        <w:jc w:val="both"/>
      </w:pPr>
    </w:p>
    <w:p w:rsidR="00DD3E8D" w:rsidRDefault="00DD3E8D" w:rsidP="00693516">
      <w:pPr>
        <w:jc w:val="both"/>
      </w:pPr>
    </w:p>
    <w:p w:rsidR="00DD3E8D" w:rsidRDefault="00DD3E8D" w:rsidP="00693516">
      <w:pPr>
        <w:jc w:val="both"/>
      </w:pPr>
    </w:p>
    <w:p w:rsidR="00DD3E8D" w:rsidRDefault="00DD3E8D" w:rsidP="00693516">
      <w:pPr>
        <w:jc w:val="both"/>
      </w:pPr>
    </w:p>
    <w:p w:rsidR="00DD3E8D" w:rsidRDefault="00DD3E8D" w:rsidP="00693516">
      <w:pPr>
        <w:jc w:val="both"/>
      </w:pPr>
    </w:p>
    <w:p w:rsidR="00DD3E8D" w:rsidRDefault="00DD3E8D" w:rsidP="00693516">
      <w:pPr>
        <w:jc w:val="both"/>
      </w:pPr>
    </w:p>
    <w:p w:rsidR="00DD3E8D" w:rsidRDefault="00DD3E8D" w:rsidP="00693516">
      <w:pPr>
        <w:jc w:val="both"/>
      </w:pPr>
    </w:p>
    <w:p w:rsidR="00DD3E8D" w:rsidRDefault="00DD3E8D" w:rsidP="00693516">
      <w:pPr>
        <w:jc w:val="both"/>
      </w:pPr>
    </w:p>
    <w:p w:rsidR="00DD3E8D" w:rsidRDefault="00DD3E8D" w:rsidP="00693516">
      <w:pPr>
        <w:jc w:val="both"/>
      </w:pPr>
    </w:p>
    <w:p w:rsidR="00DD3E8D" w:rsidRDefault="00DD3E8D" w:rsidP="00693516">
      <w:pPr>
        <w:jc w:val="both"/>
      </w:pPr>
    </w:p>
    <w:p w:rsidR="00DD3E8D" w:rsidRDefault="00DD3E8D" w:rsidP="00693516">
      <w:pPr>
        <w:jc w:val="both"/>
      </w:pPr>
      <w:bookmarkStart w:id="0" w:name="_GoBack"/>
      <w:bookmarkEnd w:id="0"/>
    </w:p>
    <w:p w:rsidR="00DD3E8D" w:rsidRDefault="00DD3E8D" w:rsidP="00693516">
      <w:pPr>
        <w:jc w:val="both"/>
      </w:pPr>
    </w:p>
    <w:p w:rsidR="00DD3E8D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E8D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8C7EE0E" wp14:editId="490451B2">
                <wp:simplePos x="0" y="0"/>
                <wp:positionH relativeFrom="column">
                  <wp:posOffset>3865245</wp:posOffset>
                </wp:positionH>
                <wp:positionV relativeFrom="paragraph">
                  <wp:posOffset>114300</wp:posOffset>
                </wp:positionV>
                <wp:extent cx="1494790" cy="1216025"/>
                <wp:effectExtent l="0" t="0" r="10160" b="22225"/>
                <wp:wrapNone/>
                <wp:docPr id="27" name="Овал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4790" cy="1216025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40000"/>
                            <a:lumOff val="6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D3E8D" w:rsidRPr="00DD3E8D" w:rsidRDefault="00DD3E8D" w:rsidP="00DD3E8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7" o:spid="_x0000_s1033" style="position:absolute;left:0;text-align:left;margin-left:304.35pt;margin-top:9pt;width:117.7pt;height:95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" fillcolor="#e6b9b8" strokecolor="#385d8a" strokeweight="2pt">
                <v:textbox>
                  <w:txbxContent>
                    <w:p w:rsidR="00DD3E8D" w:rsidRPr="00DD3E8D" w:rsidRDefault="00DD3E8D" w:rsidP="00DD3E8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5BF05DC" wp14:editId="4C50ADDA">
                <wp:simplePos x="0" y="0"/>
                <wp:positionH relativeFrom="column">
                  <wp:posOffset>1926590</wp:posOffset>
                </wp:positionH>
                <wp:positionV relativeFrom="paragraph">
                  <wp:posOffset>-447509</wp:posOffset>
                </wp:positionV>
                <wp:extent cx="1208599" cy="1009816"/>
                <wp:effectExtent l="0" t="0" r="10795" b="19050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599" cy="1009816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40000"/>
                            <a:lumOff val="6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D3E8D" w:rsidRPr="0028140E" w:rsidRDefault="00DD3E8D" w:rsidP="00DD3E8D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8" o:spid="_x0000_s1034" style="position:absolute;left:0;text-align:left;margin-left:151.7pt;margin-top:-35.25pt;width:95.15pt;height:79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" fillcolor="#e6b9b8" strokecolor="#385d8a" strokeweight="2pt">
                <v:textbox>
                  <w:txbxContent>
                    <w:p w:rsidR="00DD3E8D" w:rsidRPr="0028140E" w:rsidRDefault="00DD3E8D" w:rsidP="00DD3E8D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E2A515F" wp14:editId="488086CC">
                <wp:simplePos x="0" y="0"/>
                <wp:positionH relativeFrom="column">
                  <wp:posOffset>112395</wp:posOffset>
                </wp:positionH>
                <wp:positionV relativeFrom="paragraph">
                  <wp:posOffset>3175</wp:posOffset>
                </wp:positionV>
                <wp:extent cx="1208405" cy="1009650"/>
                <wp:effectExtent l="0" t="0" r="10795" b="19050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405" cy="1009650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40000"/>
                            <a:lumOff val="6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D3E8D" w:rsidRPr="00DD3E8D" w:rsidRDefault="00DD3E8D" w:rsidP="00DD3E8D">
                            <w:pPr>
                              <w:jc w:val="center"/>
                              <w:rPr>
                                <w:color w:val="262626" w:themeColor="text1" w:themeTint="D9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9" o:spid="_x0000_s1035" style="position:absolute;left:0;text-align:left;margin-left:8.85pt;margin-top:.25pt;width:95.15pt;height:79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" fillcolor="#e6b9b8" strokecolor="#385d8a" strokeweight="2pt">
                <v:textbox>
                  <w:txbxContent>
                    <w:p w:rsidR="00DD3E8D" w:rsidRPr="00DD3E8D" w:rsidRDefault="00DD3E8D" w:rsidP="00DD3E8D">
                      <w:pPr>
                        <w:jc w:val="center"/>
                        <w:rPr>
                          <w:color w:val="262626" w:themeColor="text1" w:themeTint="D9"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5C01F6C" wp14:editId="36822782">
                <wp:simplePos x="0" y="0"/>
                <wp:positionH relativeFrom="column">
                  <wp:posOffset>2593368</wp:posOffset>
                </wp:positionH>
                <wp:positionV relativeFrom="paragraph">
                  <wp:posOffset>34124</wp:posOffset>
                </wp:positionV>
                <wp:extent cx="7951" cy="517001"/>
                <wp:effectExtent l="19050" t="19050" r="30480" b="1651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1" cy="517001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0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2pt,2.7pt" to="204.85pt,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" strokecolor="#4a7ebb" strokeweight="2.25pt"/>
            </w:pict>
          </mc:Fallback>
        </mc:AlternateContent>
      </w: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A3285B0" wp14:editId="3F3F7426">
                <wp:simplePos x="0" y="0"/>
                <wp:positionH relativeFrom="column">
                  <wp:posOffset>1233170</wp:posOffset>
                </wp:positionH>
                <wp:positionV relativeFrom="paragraph">
                  <wp:posOffset>65405</wp:posOffset>
                </wp:positionV>
                <wp:extent cx="588010" cy="389255"/>
                <wp:effectExtent l="19050" t="19050" r="21590" b="2984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010" cy="38925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1pt,5.15pt" to="143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" strokecolor="#4a7ebb" strokeweight="2.2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057AD07" wp14:editId="3E958324">
                <wp:simplePos x="0" y="0"/>
                <wp:positionH relativeFrom="column">
                  <wp:posOffset>3522980</wp:posOffset>
                </wp:positionH>
                <wp:positionV relativeFrom="paragraph">
                  <wp:posOffset>152400</wp:posOffset>
                </wp:positionV>
                <wp:extent cx="445135" cy="301625"/>
                <wp:effectExtent l="19050" t="19050" r="12065" b="22225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5135" cy="3016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4pt,12pt" to="312.45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" strokecolor="#4a7ebb" strokeweight="2.25pt"/>
            </w:pict>
          </mc:Fallback>
        </mc:AlternateContent>
      </w: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8D4CC42" wp14:editId="66ACA91C">
                <wp:simplePos x="0" y="0"/>
                <wp:positionH relativeFrom="column">
                  <wp:posOffset>1702822</wp:posOffset>
                </wp:positionH>
                <wp:positionV relativeFrom="paragraph">
                  <wp:posOffset>25345</wp:posOffset>
                </wp:positionV>
                <wp:extent cx="1916264" cy="922351"/>
                <wp:effectExtent l="0" t="0" r="27305" b="11430"/>
                <wp:wrapNone/>
                <wp:docPr id="33" name="Ова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64" cy="922351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D3E8D" w:rsidRPr="00DD3E8D" w:rsidRDefault="00DD3E8D" w:rsidP="00DD3E8D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DD3E8D">
                              <w:rPr>
                                <w:b/>
                                <w:color w:val="262626" w:themeColor="text1" w:themeTint="D9"/>
                                <w:sz w:val="28"/>
                                <w:szCs w:val="28"/>
                                <w:u w:val="single"/>
                              </w:rPr>
                              <w:t>ДАВЛЕНИЕ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3" o:spid="_x0000_s1036" style="position:absolute;left:0;text-align:left;margin-left:134.1pt;margin-top:2pt;width:150.9pt;height:72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" fillcolor="#4f81bd" strokecolor="#385d8a" strokeweight="2pt">
                <v:textbox>
                  <w:txbxContent>
                    <w:p w:rsidR="00DD3E8D" w:rsidRPr="00DD3E8D" w:rsidRDefault="00DD3E8D" w:rsidP="00DD3E8D">
                      <w:pPr>
                        <w:jc w:val="center"/>
                        <w:rPr>
                          <w:b/>
                          <w:color w:val="262626" w:themeColor="text1" w:themeTint="D9"/>
                          <w:sz w:val="28"/>
                          <w:szCs w:val="28"/>
                          <w:u w:val="single"/>
                        </w:rPr>
                      </w:pPr>
                      <w:r w:rsidRPr="00DD3E8D">
                        <w:rPr>
                          <w:b/>
                          <w:color w:val="262626" w:themeColor="text1" w:themeTint="D9"/>
                          <w:sz w:val="28"/>
                          <w:szCs w:val="28"/>
                          <w:u w:val="single"/>
                        </w:rPr>
                        <w:t>ДАВЛЕНИЕ</w:t>
                      </w:r>
                    </w:p>
                  </w:txbxContent>
                </v:textbox>
              </v:oval>
            </w:pict>
          </mc:Fallback>
        </mc:AlternateContent>
      </w: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0F41667" wp14:editId="6F0C4070">
                <wp:simplePos x="0" y="0"/>
                <wp:positionH relativeFrom="column">
                  <wp:posOffset>1424526</wp:posOffset>
                </wp:positionH>
                <wp:positionV relativeFrom="paragraph">
                  <wp:posOffset>95913</wp:posOffset>
                </wp:positionV>
                <wp:extent cx="341906" cy="222636"/>
                <wp:effectExtent l="19050" t="19050" r="20320" b="2540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1906" cy="222636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15pt,7.55pt" to="139.0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" strokecolor="#4a7ebb" strokeweight="2.2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410EC6B" wp14:editId="584A95B8">
                <wp:simplePos x="0" y="0"/>
                <wp:positionH relativeFrom="column">
                  <wp:posOffset>3515719</wp:posOffset>
                </wp:positionH>
                <wp:positionV relativeFrom="paragraph">
                  <wp:posOffset>159523</wp:posOffset>
                </wp:positionV>
                <wp:extent cx="453086" cy="357809"/>
                <wp:effectExtent l="19050" t="19050" r="23495" b="23495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086" cy="357809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6.85pt,12.55pt" to="312.5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" strokecolor="#4a7ebb" strokeweight="2.25pt"/>
            </w:pict>
          </mc:Fallback>
        </mc:AlternateContent>
      </w:r>
    </w:p>
    <w:p w:rsidR="00DD3E8D" w:rsidRPr="00693516" w:rsidRDefault="00A15571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3C7E0F8" wp14:editId="060E783E">
                <wp:simplePos x="0" y="0"/>
                <wp:positionH relativeFrom="column">
                  <wp:posOffset>255270</wp:posOffset>
                </wp:positionH>
                <wp:positionV relativeFrom="paragraph">
                  <wp:posOffset>51435</wp:posOffset>
                </wp:positionV>
                <wp:extent cx="1510030" cy="1129030"/>
                <wp:effectExtent l="0" t="0" r="13970" b="13970"/>
                <wp:wrapNone/>
                <wp:docPr id="34" name="Овал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0030" cy="1129030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40000"/>
                            <a:lumOff val="6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D3E8D" w:rsidRPr="00DD3E8D" w:rsidRDefault="00DD3E8D" w:rsidP="00DD3E8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4" o:spid="_x0000_s1037" style="position:absolute;left:0;text-align:left;margin-left:20.1pt;margin-top:4.05pt;width:118.9pt;height:88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" fillcolor="#e6b9b8" strokecolor="#385d8a" strokeweight="2pt">
                <v:textbox>
                  <w:txbxContent>
                    <w:p w:rsidR="00DD3E8D" w:rsidRPr="00DD3E8D" w:rsidRDefault="00DD3E8D" w:rsidP="00DD3E8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DD3E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1A24619" wp14:editId="3967F251">
                <wp:simplePos x="0" y="0"/>
                <wp:positionH relativeFrom="column">
                  <wp:posOffset>3889429</wp:posOffset>
                </wp:positionH>
                <wp:positionV relativeFrom="paragraph">
                  <wp:posOffset>143289</wp:posOffset>
                </wp:positionV>
                <wp:extent cx="1335819" cy="1009650"/>
                <wp:effectExtent l="0" t="0" r="17145" b="19050"/>
                <wp:wrapNone/>
                <wp:docPr id="37" name="Овал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5819" cy="1009650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40000"/>
                            <a:lumOff val="6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D3E8D" w:rsidRPr="00DD3E8D" w:rsidRDefault="00DD3E8D" w:rsidP="00DD3E8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37" o:spid="_x0000_s1038" style="position:absolute;left:0;text-align:left;margin-left:306.25pt;margin-top:11.3pt;width:105.2pt;height:79.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" fillcolor="#e6b9b8" strokecolor="#385d8a" strokeweight="2pt">
                <v:textbox>
                  <w:txbxContent>
                    <w:p w:rsidR="00DD3E8D" w:rsidRPr="00DD3E8D" w:rsidRDefault="00DD3E8D" w:rsidP="00DD3E8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77E9AB6" wp14:editId="3F020691">
                <wp:simplePos x="0" y="0"/>
                <wp:positionH relativeFrom="column">
                  <wp:posOffset>2649855</wp:posOffset>
                </wp:positionH>
                <wp:positionV relativeFrom="paragraph">
                  <wp:posOffset>79375</wp:posOffset>
                </wp:positionV>
                <wp:extent cx="7620" cy="516890"/>
                <wp:effectExtent l="19050" t="19050" r="30480" b="1651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5168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8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65pt,6.25pt" to="209.25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" strokecolor="#4a7ebb" strokeweight="2.25pt"/>
            </w:pict>
          </mc:Fallback>
        </mc:AlternateContent>
      </w: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BC2C955" wp14:editId="0AB2A7DC">
                <wp:simplePos x="0" y="0"/>
                <wp:positionH relativeFrom="column">
                  <wp:posOffset>1940725</wp:posOffset>
                </wp:positionH>
                <wp:positionV relativeFrom="paragraph">
                  <wp:posOffset>69905</wp:posOffset>
                </wp:positionV>
                <wp:extent cx="1463040" cy="1009816"/>
                <wp:effectExtent l="0" t="0" r="22860" b="19050"/>
                <wp:wrapNone/>
                <wp:docPr id="39" name="Овал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040" cy="1009816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40000"/>
                            <a:lumOff val="6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D3E8D" w:rsidRPr="00DD3E8D" w:rsidRDefault="00DD3E8D" w:rsidP="00DD3E8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39" o:spid="_x0000_s1039" style="position:absolute;left:0;text-align:left;margin-left:152.8pt;margin-top:5.5pt;width:115.2pt;height:79.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" fillcolor="#e6b9b8" strokecolor="#385d8a" strokeweight="2pt">
                <v:textbox>
                  <w:txbxContent>
                    <w:p w:rsidR="00DD3E8D" w:rsidRPr="00DD3E8D" w:rsidRDefault="00DD3E8D" w:rsidP="00DD3E8D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E8D" w:rsidRPr="00693516" w:rsidRDefault="00DD3E8D" w:rsidP="00DD3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E8D" w:rsidRPr="00693516" w:rsidRDefault="00DD3E8D" w:rsidP="00DD3E8D">
      <w:pPr>
        <w:jc w:val="both"/>
      </w:pPr>
    </w:p>
    <w:p w:rsidR="00DD3E8D" w:rsidRDefault="00DD3E8D" w:rsidP="00693516">
      <w:pPr>
        <w:jc w:val="both"/>
      </w:pPr>
    </w:p>
    <w:p w:rsidR="00DD3E8D" w:rsidRDefault="00DD3E8D" w:rsidP="00693516">
      <w:pPr>
        <w:jc w:val="both"/>
      </w:pPr>
    </w:p>
    <w:p w:rsidR="00DD3E8D" w:rsidRDefault="00DD3E8D" w:rsidP="00693516">
      <w:pPr>
        <w:jc w:val="both"/>
      </w:pPr>
    </w:p>
    <w:p w:rsidR="00DD3E8D" w:rsidRDefault="00DD3E8D" w:rsidP="00693516">
      <w:pPr>
        <w:jc w:val="both"/>
      </w:pPr>
    </w:p>
    <w:p w:rsidR="00D619AD" w:rsidRDefault="00D619AD" w:rsidP="00693516">
      <w:pPr>
        <w:jc w:val="both"/>
      </w:pPr>
    </w:p>
    <w:p w:rsidR="00D619AD" w:rsidRDefault="00D619AD" w:rsidP="00693516">
      <w:pPr>
        <w:jc w:val="both"/>
      </w:pPr>
    </w:p>
    <w:p w:rsidR="00D619AD" w:rsidRDefault="00D619AD" w:rsidP="00693516">
      <w:pPr>
        <w:jc w:val="both"/>
      </w:pPr>
    </w:p>
    <w:p w:rsidR="00D619AD" w:rsidRPr="00693516" w:rsidRDefault="00D619AD" w:rsidP="00693516">
      <w:pPr>
        <w:jc w:val="both"/>
      </w:pPr>
    </w:p>
    <w:sectPr w:rsidR="00D619AD" w:rsidRPr="00693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0A2" w:rsidRDefault="00F050A2" w:rsidP="008D32ED">
      <w:pPr>
        <w:spacing w:after="0" w:line="240" w:lineRule="auto"/>
      </w:pPr>
      <w:r>
        <w:separator/>
      </w:r>
    </w:p>
  </w:endnote>
  <w:endnote w:type="continuationSeparator" w:id="0">
    <w:p w:rsidR="00F050A2" w:rsidRDefault="00F050A2" w:rsidP="008D3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0A2" w:rsidRDefault="00F050A2" w:rsidP="008D32ED">
      <w:pPr>
        <w:spacing w:after="0" w:line="240" w:lineRule="auto"/>
      </w:pPr>
      <w:r>
        <w:separator/>
      </w:r>
    </w:p>
  </w:footnote>
  <w:footnote w:type="continuationSeparator" w:id="0">
    <w:p w:rsidR="00F050A2" w:rsidRDefault="00F050A2" w:rsidP="008D32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F38A7"/>
    <w:multiLevelType w:val="hybridMultilevel"/>
    <w:tmpl w:val="40E295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A72F94"/>
    <w:multiLevelType w:val="hybridMultilevel"/>
    <w:tmpl w:val="D1F68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C630AC"/>
    <w:multiLevelType w:val="multilevel"/>
    <w:tmpl w:val="E39A5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97315E"/>
    <w:multiLevelType w:val="hybridMultilevel"/>
    <w:tmpl w:val="33943EB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DFD"/>
    <w:rsid w:val="00066DB1"/>
    <w:rsid w:val="0010516A"/>
    <w:rsid w:val="00226E85"/>
    <w:rsid w:val="002306C7"/>
    <w:rsid w:val="0028140E"/>
    <w:rsid w:val="00364FDF"/>
    <w:rsid w:val="004134A4"/>
    <w:rsid w:val="0041527E"/>
    <w:rsid w:val="006215D8"/>
    <w:rsid w:val="00693516"/>
    <w:rsid w:val="006F182B"/>
    <w:rsid w:val="00723D1D"/>
    <w:rsid w:val="00750E00"/>
    <w:rsid w:val="008435A3"/>
    <w:rsid w:val="00882F05"/>
    <w:rsid w:val="008B650D"/>
    <w:rsid w:val="008D32ED"/>
    <w:rsid w:val="00965885"/>
    <w:rsid w:val="009B6DFD"/>
    <w:rsid w:val="009D395D"/>
    <w:rsid w:val="009E42A7"/>
    <w:rsid w:val="00A15571"/>
    <w:rsid w:val="00B86087"/>
    <w:rsid w:val="00BC30E1"/>
    <w:rsid w:val="00BE400E"/>
    <w:rsid w:val="00BF20BC"/>
    <w:rsid w:val="00BF3573"/>
    <w:rsid w:val="00C31160"/>
    <w:rsid w:val="00C577FF"/>
    <w:rsid w:val="00C75517"/>
    <w:rsid w:val="00D44A24"/>
    <w:rsid w:val="00D619AD"/>
    <w:rsid w:val="00DD3E8D"/>
    <w:rsid w:val="00E21F59"/>
    <w:rsid w:val="00E55ADB"/>
    <w:rsid w:val="00E94634"/>
    <w:rsid w:val="00F050A2"/>
    <w:rsid w:val="00F06D7C"/>
    <w:rsid w:val="00F126DD"/>
    <w:rsid w:val="00F24E43"/>
    <w:rsid w:val="00F9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B6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endnote text"/>
    <w:basedOn w:val="a"/>
    <w:link w:val="a5"/>
    <w:uiPriority w:val="99"/>
    <w:semiHidden/>
    <w:unhideWhenUsed/>
    <w:rsid w:val="008D32ED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8D32ED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8D32ED"/>
    <w:rPr>
      <w:vertAlign w:val="superscript"/>
    </w:rPr>
  </w:style>
  <w:style w:type="paragraph" w:styleId="a7">
    <w:name w:val="List Paragraph"/>
    <w:basedOn w:val="a"/>
    <w:uiPriority w:val="34"/>
    <w:qFormat/>
    <w:rsid w:val="00882F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B6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endnote text"/>
    <w:basedOn w:val="a"/>
    <w:link w:val="a5"/>
    <w:uiPriority w:val="99"/>
    <w:semiHidden/>
    <w:unhideWhenUsed/>
    <w:rsid w:val="008D32ED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8D32ED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8D32ED"/>
    <w:rPr>
      <w:vertAlign w:val="superscript"/>
    </w:rPr>
  </w:style>
  <w:style w:type="paragraph" w:styleId="a7">
    <w:name w:val="List Paragraph"/>
    <w:basedOn w:val="a"/>
    <w:uiPriority w:val="34"/>
    <w:qFormat/>
    <w:rsid w:val="00882F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7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67109-6A98-491B-BC08-73C65D86C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1207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Учитель</cp:lastModifiedBy>
  <cp:revision>6</cp:revision>
  <dcterms:created xsi:type="dcterms:W3CDTF">2021-10-19T06:17:00Z</dcterms:created>
  <dcterms:modified xsi:type="dcterms:W3CDTF">2022-01-12T05:04:00Z</dcterms:modified>
</cp:coreProperties>
</file>